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AA2C" w14:textId="4FE3D0B0" w:rsidR="00AE0AA0" w:rsidRPr="003E390E" w:rsidRDefault="00AE0AA0" w:rsidP="00AE0AA0">
      <w:pPr>
        <w:pStyle w:val="ab"/>
        <w:jc w:val="right"/>
        <w:rPr>
          <w:rFonts w:ascii="Calibri Light" w:hAnsi="Calibri Light"/>
          <w:lang w:val="en-GB" w:eastAsia="ja-JP"/>
        </w:rPr>
      </w:pPr>
      <w:r w:rsidRPr="003E390E">
        <w:rPr>
          <w:rFonts w:ascii="Calibri Light" w:hAnsi="Calibri Light"/>
          <w:noProof/>
          <w:sz w:val="32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16043" wp14:editId="4FB6EC7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444240" cy="6019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EFFC3" w14:textId="6618DC46" w:rsidR="00EE4B4A" w:rsidRDefault="00C5028F" w:rsidP="007817A0">
                            <w:pPr>
                              <w:pStyle w:val="ab"/>
                              <w:tabs>
                                <w:tab w:val="left" w:pos="3402"/>
                                <w:tab w:val="left" w:pos="3544"/>
                              </w:tabs>
                              <w:ind w:right="640" w:firstLineChars="100" w:firstLine="301"/>
                              <w:rPr>
                                <w:b/>
                                <w:sz w:val="30"/>
                                <w:szCs w:val="30"/>
                                <w:lang w:val="en-GB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val="en-GB" w:eastAsia="ja-JP"/>
                              </w:rPr>
                              <w:t>関西日本・フィンランド協会</w:t>
                            </w:r>
                            <w:r w:rsidR="00EE4B4A"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val="en-GB" w:eastAsia="ja-JP"/>
                              </w:rPr>
                              <w:t xml:space="preserve"> </w:t>
                            </w:r>
                          </w:p>
                          <w:p w14:paraId="4A080689" w14:textId="3A2DD171" w:rsidR="00EE4B4A" w:rsidRPr="00D84AE6" w:rsidRDefault="003E34FD" w:rsidP="007817A0">
                            <w:pPr>
                              <w:pStyle w:val="ab"/>
                              <w:tabs>
                                <w:tab w:val="left" w:pos="3402"/>
                                <w:tab w:val="left" w:pos="3544"/>
                              </w:tabs>
                              <w:ind w:right="640" w:firstLineChars="500" w:firstLine="1205"/>
                              <w:rPr>
                                <w:b/>
                                <w:sz w:val="30"/>
                                <w:szCs w:val="30"/>
                                <w:lang w:val="en-GB" w:eastAsia="ja-JP"/>
                              </w:rPr>
                            </w:pPr>
                            <w:r w:rsidRPr="003E34FD">
                              <w:rPr>
                                <w:rFonts w:hint="eastAsia"/>
                                <w:b/>
                                <w:sz w:val="24"/>
                              </w:rPr>
                              <w:t>名義</w:t>
                            </w:r>
                            <w:r w:rsidR="00441B49">
                              <w:rPr>
                                <w:rFonts w:hint="eastAsia"/>
                                <w:b/>
                                <w:sz w:val="24"/>
                                <w:lang w:eastAsia="ja-JP"/>
                              </w:rPr>
                              <w:t>後援</w:t>
                            </w:r>
                            <w:r w:rsidRPr="003E34FD">
                              <w:rPr>
                                <w:rFonts w:hint="eastAsia"/>
                                <w:b/>
                                <w:sz w:val="24"/>
                              </w:rPr>
                              <w:t>使用申請書</w:t>
                            </w:r>
                            <w:r w:rsidR="00D20C72">
                              <w:rPr>
                                <w:rFonts w:hint="eastAsia"/>
                                <w:b/>
                                <w:sz w:val="24"/>
                                <w:lang w:eastAsia="ja-JP"/>
                              </w:rPr>
                              <w:t xml:space="preserve"> </w:t>
                            </w:r>
                          </w:p>
                          <w:p w14:paraId="30EF808D" w14:textId="77777777" w:rsidR="00EE4B4A" w:rsidRPr="008A54B3" w:rsidRDefault="00EE4B4A" w:rsidP="00AE0AA0">
                            <w:pPr>
                              <w:tabs>
                                <w:tab w:val="left" w:pos="3402"/>
                                <w:tab w:val="left" w:pos="354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16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71.2pt;height:47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" filled="f" stroked="f">
                <v:textbox>
                  <w:txbxContent>
                    <w:p w14:paraId="726EFFC3" w14:textId="6618DC46" w:rsidR="00EE4B4A" w:rsidRDefault="00C5028F" w:rsidP="007817A0">
                      <w:pPr>
                        <w:pStyle w:val="ab"/>
                        <w:tabs>
                          <w:tab w:val="left" w:pos="3402"/>
                          <w:tab w:val="left" w:pos="3544"/>
                        </w:tabs>
                        <w:ind w:right="640" w:firstLineChars="100" w:firstLine="301"/>
                        <w:rPr>
                          <w:b/>
                          <w:sz w:val="30"/>
                          <w:szCs w:val="30"/>
                          <w:lang w:val="en-GB" w:eastAsia="ja-JP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  <w:lang w:val="en-GB" w:eastAsia="ja-JP"/>
                        </w:rPr>
                        <w:t>関西日本・フィンランド協会</w:t>
                      </w:r>
                      <w:r w:rsidR="00EE4B4A">
                        <w:rPr>
                          <w:rFonts w:hint="eastAsia"/>
                          <w:b/>
                          <w:sz w:val="30"/>
                          <w:szCs w:val="30"/>
                          <w:lang w:val="en-GB" w:eastAsia="ja-JP"/>
                        </w:rPr>
                        <w:t xml:space="preserve"> </w:t>
                      </w:r>
                    </w:p>
                    <w:p w14:paraId="4A080689" w14:textId="3A2DD171" w:rsidR="00EE4B4A" w:rsidRPr="00D84AE6" w:rsidRDefault="003E34FD" w:rsidP="007817A0">
                      <w:pPr>
                        <w:pStyle w:val="ab"/>
                        <w:tabs>
                          <w:tab w:val="left" w:pos="3402"/>
                          <w:tab w:val="left" w:pos="3544"/>
                        </w:tabs>
                        <w:ind w:right="640" w:firstLineChars="500" w:firstLine="1205"/>
                        <w:rPr>
                          <w:b/>
                          <w:sz w:val="30"/>
                          <w:szCs w:val="30"/>
                          <w:lang w:val="en-GB" w:eastAsia="ja-JP"/>
                        </w:rPr>
                      </w:pPr>
                      <w:r w:rsidRPr="003E34FD">
                        <w:rPr>
                          <w:rFonts w:hint="eastAsia"/>
                          <w:b/>
                          <w:sz w:val="24"/>
                        </w:rPr>
                        <w:t>名義</w:t>
                      </w:r>
                      <w:r w:rsidR="00441B49">
                        <w:rPr>
                          <w:rFonts w:hint="eastAsia"/>
                          <w:b/>
                          <w:sz w:val="24"/>
                          <w:lang w:eastAsia="ja-JP"/>
                        </w:rPr>
                        <w:t>後援</w:t>
                      </w:r>
                      <w:r w:rsidRPr="003E34FD">
                        <w:rPr>
                          <w:rFonts w:hint="eastAsia"/>
                          <w:b/>
                          <w:sz w:val="24"/>
                        </w:rPr>
                        <w:t>使用申請書</w:t>
                      </w:r>
                      <w:r w:rsidR="00D20C72">
                        <w:rPr>
                          <w:rFonts w:hint="eastAsia"/>
                          <w:b/>
                          <w:sz w:val="24"/>
                          <w:lang w:eastAsia="ja-JP"/>
                        </w:rPr>
                        <w:t xml:space="preserve"> </w:t>
                      </w:r>
                    </w:p>
                    <w:p w14:paraId="30EF808D" w14:textId="77777777" w:rsidR="00EE4B4A" w:rsidRPr="008A54B3" w:rsidRDefault="00EE4B4A" w:rsidP="00AE0AA0">
                      <w:pPr>
                        <w:tabs>
                          <w:tab w:val="left" w:pos="3402"/>
                          <w:tab w:val="left" w:pos="3544"/>
                        </w:tabs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7F0431C" w14:textId="29692AB2" w:rsidR="00AE0AA0" w:rsidRPr="003E390E" w:rsidRDefault="00AE0AA0" w:rsidP="00AE0AA0">
      <w:pPr>
        <w:pStyle w:val="ab"/>
        <w:jc w:val="right"/>
        <w:rPr>
          <w:rFonts w:ascii="Calibri Light" w:hAnsi="Calibri Light"/>
          <w:lang w:val="en-GB" w:eastAsia="ja-JP"/>
        </w:rPr>
      </w:pPr>
    </w:p>
    <w:p w14:paraId="374B5CF1" w14:textId="42DB1FE3" w:rsidR="00AE0AA0" w:rsidRPr="003E390E" w:rsidRDefault="00AE0AA0" w:rsidP="00AE0AA0">
      <w:pPr>
        <w:pStyle w:val="ab"/>
        <w:jc w:val="right"/>
        <w:rPr>
          <w:rFonts w:ascii="Calibri Light" w:hAnsi="Calibri Light"/>
          <w:lang w:val="en-GB" w:eastAsia="ja-JP"/>
        </w:rPr>
      </w:pPr>
    </w:p>
    <w:p w14:paraId="6139663C" w14:textId="77777777" w:rsidR="00AE0AA0" w:rsidRPr="00792F6B" w:rsidRDefault="00AE0AA0" w:rsidP="00AE0AA0">
      <w:pPr>
        <w:spacing w:line="240" w:lineRule="auto"/>
        <w:rPr>
          <w:rFonts w:ascii="Calibri Light" w:hAnsi="Calibri Light"/>
          <w:sz w:val="21"/>
          <w:szCs w:val="21"/>
          <w:lang w:val="en-GB"/>
        </w:rPr>
      </w:pPr>
      <w:r w:rsidRPr="00792F6B">
        <w:rPr>
          <w:rFonts w:ascii="Calibri Light" w:hAnsi="Calibri Light"/>
          <w:sz w:val="21"/>
          <w:szCs w:val="21"/>
          <w:lang w:val="en-GB"/>
        </w:rPr>
        <w:t xml:space="preserve">                </w:t>
      </w:r>
    </w:p>
    <w:p w14:paraId="6683D315" w14:textId="36753C3C" w:rsidR="001E1B92" w:rsidRPr="001A7CF5" w:rsidRDefault="00BA5D97" w:rsidP="00AF2E17">
      <w:pPr>
        <w:spacing w:after="0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 w:hint="eastAsia"/>
          <w:sz w:val="21"/>
          <w:szCs w:val="21"/>
        </w:rPr>
        <w:t>1</w:t>
      </w:r>
      <w:r>
        <w:rPr>
          <w:rFonts w:ascii="Calibri Light" w:hAnsi="Calibri Light" w:hint="eastAsia"/>
          <w:sz w:val="21"/>
          <w:szCs w:val="21"/>
        </w:rPr>
        <w:t>－</w:t>
      </w:r>
      <w:r>
        <w:rPr>
          <w:rFonts w:ascii="Calibri Light" w:hAnsi="Calibri Light" w:hint="eastAsia"/>
          <w:sz w:val="21"/>
          <w:szCs w:val="21"/>
        </w:rPr>
        <w:t>1</w:t>
      </w:r>
      <w:r w:rsidR="008D4A84">
        <w:rPr>
          <w:rFonts w:ascii="Calibri Light" w:hAnsi="Calibri Light" w:hint="eastAsia"/>
          <w:sz w:val="21"/>
          <w:szCs w:val="21"/>
        </w:rPr>
        <w:t>2</w:t>
      </w:r>
      <w:r w:rsidR="001440A4">
        <w:rPr>
          <w:rFonts w:ascii="Calibri Light" w:hAnsi="Calibri Light" w:hint="eastAsia"/>
          <w:sz w:val="21"/>
          <w:szCs w:val="21"/>
        </w:rPr>
        <w:t>の項目を日本語</w:t>
      </w:r>
      <w:r w:rsidR="001440A4" w:rsidRPr="00235C79">
        <w:rPr>
          <w:rFonts w:ascii="Calibri Light" w:hAnsi="Calibri Light" w:hint="eastAsia"/>
          <w:sz w:val="21"/>
          <w:szCs w:val="21"/>
        </w:rPr>
        <w:t>で</w:t>
      </w:r>
      <w:r w:rsidR="008F0C96" w:rsidRPr="00235C79">
        <w:rPr>
          <w:rFonts w:ascii="Calibri Light" w:hAnsi="Calibri Light" w:hint="eastAsia"/>
          <w:sz w:val="21"/>
          <w:szCs w:val="21"/>
        </w:rPr>
        <w:t>ご記入ください</w:t>
      </w:r>
      <w:r w:rsidR="001440A4" w:rsidRPr="00235C79">
        <w:rPr>
          <w:rFonts w:ascii="Calibri Light" w:hAnsi="Calibri Light" w:hint="eastAsia"/>
          <w:sz w:val="21"/>
          <w:szCs w:val="21"/>
        </w:rPr>
        <w:t>。</w:t>
      </w:r>
      <w:r>
        <w:rPr>
          <w:rFonts w:ascii="Calibri Light" w:hAnsi="Calibri Light" w:hint="eastAsia"/>
          <w:sz w:val="21"/>
          <w:szCs w:val="21"/>
        </w:rPr>
        <w:t>（</w:t>
      </w:r>
      <w:r w:rsidR="00FD2A36">
        <w:rPr>
          <w:rFonts w:ascii="Calibri Light" w:hAnsi="Calibri Light" w:hint="eastAsia"/>
          <w:sz w:val="21"/>
          <w:szCs w:val="21"/>
        </w:rPr>
        <w:t>全</w:t>
      </w:r>
      <w:r w:rsidR="003978EC">
        <w:rPr>
          <w:rFonts w:ascii="Calibri Light" w:hAnsi="Calibri Light" w:hint="eastAsia"/>
          <w:sz w:val="21"/>
          <w:szCs w:val="21"/>
        </w:rPr>
        <w:t>申請</w:t>
      </w:r>
      <w:r>
        <w:rPr>
          <w:rFonts w:ascii="Calibri Light" w:hAnsi="Calibri Light" w:hint="eastAsia"/>
          <w:sz w:val="21"/>
          <w:szCs w:val="21"/>
        </w:rPr>
        <w:t>必須</w:t>
      </w:r>
      <w:r w:rsidR="003978EC">
        <w:rPr>
          <w:rFonts w:ascii="Calibri Light" w:hAnsi="Calibri Light" w:hint="eastAsia"/>
          <w:sz w:val="21"/>
          <w:szCs w:val="21"/>
        </w:rPr>
        <w:t>項目</w:t>
      </w:r>
      <w:r>
        <w:rPr>
          <w:rFonts w:ascii="Calibri Light" w:hAnsi="Calibri Light" w:hint="eastAsia"/>
          <w:sz w:val="21"/>
          <w:szCs w:val="21"/>
        </w:rPr>
        <w:t>）</w:t>
      </w:r>
    </w:p>
    <w:p w14:paraId="52022477" w14:textId="3EB5DCC9" w:rsidR="00981056" w:rsidRPr="003978EC" w:rsidRDefault="00981056" w:rsidP="00A70ADE">
      <w:pPr>
        <w:spacing w:after="0"/>
        <w:jc w:val="center"/>
        <w:rPr>
          <w:sz w:val="21"/>
          <w:szCs w:val="21"/>
        </w:rPr>
      </w:pPr>
    </w:p>
    <w:p w14:paraId="0EF3058B" w14:textId="1EB2EDD2" w:rsidR="008F5F64" w:rsidRPr="007E4FDE" w:rsidRDefault="00A70ADE" w:rsidP="008F5F64">
      <w:pPr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1.</w:t>
      </w:r>
    </w:p>
    <w:tbl>
      <w:tblPr>
        <w:tblStyle w:val="a3"/>
        <w:tblW w:w="9622" w:type="dxa"/>
        <w:tblLook w:val="04A0" w:firstRow="1" w:lastRow="0" w:firstColumn="1" w:lastColumn="0" w:noHBand="0" w:noVBand="1"/>
      </w:tblPr>
      <w:tblGrid>
        <w:gridCol w:w="1951"/>
        <w:gridCol w:w="7671"/>
      </w:tblGrid>
      <w:tr w:rsidR="008F5F64" w:rsidRPr="00C5200B" w14:paraId="0DB8D4A9" w14:textId="77777777" w:rsidTr="00C5028F">
        <w:trPr>
          <w:trHeight w:val="478"/>
        </w:trPr>
        <w:tc>
          <w:tcPr>
            <w:tcW w:w="1951" w:type="dxa"/>
          </w:tcPr>
          <w:p w14:paraId="1C2856BA" w14:textId="77777777" w:rsidR="008F5F64" w:rsidRPr="002D76BE" w:rsidRDefault="00D9496A" w:rsidP="008F5F64">
            <w:pPr>
              <w:rPr>
                <w:b/>
                <w:sz w:val="21"/>
                <w:szCs w:val="21"/>
              </w:rPr>
            </w:pPr>
            <w:r w:rsidRPr="002D76BE">
              <w:rPr>
                <w:rFonts w:hint="eastAsia"/>
                <w:b/>
                <w:sz w:val="21"/>
                <w:szCs w:val="21"/>
              </w:rPr>
              <w:t>イベント</w:t>
            </w:r>
            <w:r w:rsidR="008F5F64" w:rsidRPr="002D76BE">
              <w:rPr>
                <w:rFonts w:hint="eastAsia"/>
                <w:b/>
                <w:sz w:val="21"/>
                <w:szCs w:val="21"/>
              </w:rPr>
              <w:t>タイトル</w:t>
            </w:r>
          </w:p>
        </w:tc>
        <w:tc>
          <w:tcPr>
            <w:tcW w:w="7671" w:type="dxa"/>
          </w:tcPr>
          <w:p w14:paraId="5293DE02" w14:textId="77777777" w:rsidR="008F5F64" w:rsidRPr="00D276E0" w:rsidRDefault="008F5F64" w:rsidP="008F5F64">
            <w:pPr>
              <w:rPr>
                <w:sz w:val="18"/>
                <w:szCs w:val="18"/>
              </w:rPr>
            </w:pPr>
          </w:p>
        </w:tc>
      </w:tr>
    </w:tbl>
    <w:p w14:paraId="6CFC83ED" w14:textId="77777777" w:rsidR="008F5F64" w:rsidRPr="00C5200B" w:rsidRDefault="00E14341" w:rsidP="008F5F64">
      <w:pPr>
        <w:spacing w:after="0"/>
        <w:rPr>
          <w:b/>
          <w:sz w:val="21"/>
          <w:szCs w:val="21"/>
        </w:rPr>
      </w:pPr>
      <w:r w:rsidRPr="00C5200B">
        <w:rPr>
          <w:rFonts w:hint="eastAsia"/>
          <w:b/>
          <w:sz w:val="21"/>
          <w:szCs w:val="21"/>
        </w:rPr>
        <w:t>2.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17"/>
        <w:gridCol w:w="7717"/>
      </w:tblGrid>
      <w:tr w:rsidR="008F5F64" w:rsidRPr="00C5200B" w14:paraId="2D5C67BD" w14:textId="77777777" w:rsidTr="007817A0">
        <w:trPr>
          <w:trHeight w:val="564"/>
        </w:trPr>
        <w:tc>
          <w:tcPr>
            <w:tcW w:w="1917" w:type="dxa"/>
          </w:tcPr>
          <w:p w14:paraId="2E5E0D24" w14:textId="77777777" w:rsidR="008F5F64" w:rsidRPr="002D76BE" w:rsidRDefault="008F5F64" w:rsidP="00CE554B">
            <w:pPr>
              <w:rPr>
                <w:b/>
                <w:sz w:val="21"/>
                <w:szCs w:val="21"/>
              </w:rPr>
            </w:pPr>
            <w:r w:rsidRPr="002D76BE">
              <w:rPr>
                <w:rFonts w:hint="eastAsia"/>
                <w:b/>
                <w:sz w:val="21"/>
                <w:szCs w:val="21"/>
              </w:rPr>
              <w:t>日時</w:t>
            </w:r>
          </w:p>
        </w:tc>
        <w:tc>
          <w:tcPr>
            <w:tcW w:w="7717" w:type="dxa"/>
          </w:tcPr>
          <w:p w14:paraId="692AE33C" w14:textId="77777777" w:rsidR="008F5F64" w:rsidRPr="00623E06" w:rsidRDefault="008F5F64" w:rsidP="00CE554B">
            <w:pPr>
              <w:rPr>
                <w:sz w:val="18"/>
                <w:szCs w:val="18"/>
              </w:rPr>
            </w:pPr>
          </w:p>
        </w:tc>
      </w:tr>
    </w:tbl>
    <w:p w14:paraId="66ADEB62" w14:textId="77777777" w:rsidR="008F5F64" w:rsidRPr="00C5200B" w:rsidRDefault="00E14341" w:rsidP="008F5F64">
      <w:pPr>
        <w:spacing w:after="0"/>
        <w:rPr>
          <w:b/>
          <w:sz w:val="21"/>
          <w:szCs w:val="21"/>
        </w:rPr>
      </w:pPr>
      <w:r w:rsidRPr="00C5200B">
        <w:rPr>
          <w:rFonts w:hint="eastAsia"/>
          <w:b/>
          <w:sz w:val="21"/>
          <w:szCs w:val="21"/>
        </w:rPr>
        <w:t>3.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23"/>
        <w:gridCol w:w="7711"/>
      </w:tblGrid>
      <w:tr w:rsidR="008F5F64" w:rsidRPr="00C5200B" w14:paraId="34CA3704" w14:textId="77777777" w:rsidTr="007817A0">
        <w:trPr>
          <w:trHeight w:val="603"/>
        </w:trPr>
        <w:tc>
          <w:tcPr>
            <w:tcW w:w="1923" w:type="dxa"/>
          </w:tcPr>
          <w:p w14:paraId="4305588E" w14:textId="77777777" w:rsidR="006B12EA" w:rsidRDefault="008F5F64" w:rsidP="00CE554B">
            <w:pPr>
              <w:rPr>
                <w:b/>
                <w:sz w:val="21"/>
                <w:szCs w:val="21"/>
              </w:rPr>
            </w:pPr>
            <w:r w:rsidRPr="002D76BE">
              <w:rPr>
                <w:rFonts w:hint="eastAsia"/>
                <w:b/>
                <w:sz w:val="21"/>
                <w:szCs w:val="21"/>
              </w:rPr>
              <w:t>会場</w:t>
            </w:r>
            <w:r w:rsidR="006B12EA">
              <w:rPr>
                <w:rFonts w:hint="eastAsia"/>
                <w:b/>
                <w:sz w:val="21"/>
                <w:szCs w:val="21"/>
              </w:rPr>
              <w:t>名</w:t>
            </w:r>
          </w:p>
          <w:p w14:paraId="392C0391" w14:textId="45E37B7E" w:rsidR="008F5F64" w:rsidRPr="002D76BE" w:rsidRDefault="006B12EA" w:rsidP="00CE554B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所在地</w:t>
            </w:r>
          </w:p>
        </w:tc>
        <w:tc>
          <w:tcPr>
            <w:tcW w:w="7711" w:type="dxa"/>
          </w:tcPr>
          <w:p w14:paraId="689199E8" w14:textId="77777777" w:rsidR="008F5F64" w:rsidRPr="00623E06" w:rsidRDefault="008F5F64" w:rsidP="00CE554B">
            <w:pPr>
              <w:rPr>
                <w:sz w:val="18"/>
                <w:szCs w:val="18"/>
              </w:rPr>
            </w:pPr>
          </w:p>
        </w:tc>
      </w:tr>
    </w:tbl>
    <w:p w14:paraId="41DD1854" w14:textId="5696BF07" w:rsidR="008F5F64" w:rsidRPr="00C5200B" w:rsidRDefault="00177B1D" w:rsidP="008F5F64">
      <w:pPr>
        <w:spacing w:after="0"/>
        <w:rPr>
          <w:b/>
          <w:sz w:val="21"/>
          <w:szCs w:val="21"/>
        </w:rPr>
      </w:pPr>
      <w:r w:rsidRPr="00C5200B">
        <w:rPr>
          <w:rFonts w:hint="eastAsia"/>
          <w:b/>
          <w:sz w:val="21"/>
          <w:szCs w:val="21"/>
        </w:rPr>
        <w:t>4</w:t>
      </w:r>
      <w:r w:rsidR="00E14341" w:rsidRPr="00C5200B">
        <w:rPr>
          <w:rFonts w:hint="eastAsia"/>
          <w:b/>
          <w:sz w:val="21"/>
          <w:szCs w:val="21"/>
        </w:rPr>
        <w:t>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27"/>
        <w:gridCol w:w="7707"/>
      </w:tblGrid>
      <w:tr w:rsidR="00CE400E" w:rsidRPr="00C5200B" w14:paraId="6EEC5D53" w14:textId="77777777" w:rsidTr="007817A0">
        <w:trPr>
          <w:trHeight w:val="629"/>
        </w:trPr>
        <w:tc>
          <w:tcPr>
            <w:tcW w:w="1927" w:type="dxa"/>
          </w:tcPr>
          <w:p w14:paraId="59FB31F2" w14:textId="77777777" w:rsidR="00CE400E" w:rsidRPr="002D76BE" w:rsidRDefault="00CE400E" w:rsidP="00CE554B">
            <w:pPr>
              <w:rPr>
                <w:b/>
                <w:sz w:val="21"/>
                <w:szCs w:val="21"/>
              </w:rPr>
            </w:pPr>
            <w:r w:rsidRPr="002D76BE">
              <w:rPr>
                <w:rFonts w:hint="eastAsia"/>
                <w:b/>
                <w:sz w:val="21"/>
                <w:szCs w:val="21"/>
              </w:rPr>
              <w:t>主催</w:t>
            </w:r>
          </w:p>
        </w:tc>
        <w:tc>
          <w:tcPr>
            <w:tcW w:w="7707" w:type="dxa"/>
          </w:tcPr>
          <w:p w14:paraId="14B7EC2E" w14:textId="77777777" w:rsidR="00CE400E" w:rsidRPr="00C5200B" w:rsidRDefault="00CE400E" w:rsidP="00CE554B">
            <w:pPr>
              <w:rPr>
                <w:sz w:val="21"/>
                <w:szCs w:val="21"/>
              </w:rPr>
            </w:pPr>
          </w:p>
        </w:tc>
      </w:tr>
    </w:tbl>
    <w:p w14:paraId="0BCDDCC7" w14:textId="70B2B999" w:rsidR="008F5F64" w:rsidRPr="00C5200B" w:rsidRDefault="00ED5A4D" w:rsidP="008F5F64">
      <w:pPr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5</w:t>
      </w:r>
      <w:r w:rsidR="00E14341" w:rsidRPr="00C5200B">
        <w:rPr>
          <w:rFonts w:hint="eastAsia"/>
          <w:b/>
          <w:sz w:val="21"/>
          <w:szCs w:val="21"/>
        </w:rPr>
        <w:t>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15"/>
        <w:gridCol w:w="7719"/>
      </w:tblGrid>
      <w:tr w:rsidR="00CE400E" w:rsidRPr="00C5200B" w14:paraId="75672554" w14:textId="77777777" w:rsidTr="007817A0">
        <w:trPr>
          <w:trHeight w:val="548"/>
        </w:trPr>
        <w:tc>
          <w:tcPr>
            <w:tcW w:w="1915" w:type="dxa"/>
          </w:tcPr>
          <w:p w14:paraId="739B71EA" w14:textId="77777777" w:rsidR="00CE400E" w:rsidRPr="002D76BE" w:rsidRDefault="00CE400E" w:rsidP="00CE554B">
            <w:pPr>
              <w:rPr>
                <w:b/>
                <w:sz w:val="21"/>
                <w:szCs w:val="21"/>
              </w:rPr>
            </w:pPr>
            <w:r w:rsidRPr="002D76BE">
              <w:rPr>
                <w:rFonts w:hint="eastAsia"/>
                <w:b/>
                <w:sz w:val="21"/>
                <w:szCs w:val="21"/>
              </w:rPr>
              <w:t>URL</w:t>
            </w:r>
          </w:p>
        </w:tc>
        <w:tc>
          <w:tcPr>
            <w:tcW w:w="7719" w:type="dxa"/>
          </w:tcPr>
          <w:p w14:paraId="2D6E23FB" w14:textId="77777777" w:rsidR="00CE400E" w:rsidRPr="00C5200B" w:rsidRDefault="00CE400E" w:rsidP="00CE554B">
            <w:pPr>
              <w:rPr>
                <w:sz w:val="21"/>
                <w:szCs w:val="21"/>
              </w:rPr>
            </w:pPr>
          </w:p>
        </w:tc>
      </w:tr>
    </w:tbl>
    <w:p w14:paraId="110FFCDB" w14:textId="6BE6E2FC" w:rsidR="00C5200B" w:rsidRPr="00C5200B" w:rsidRDefault="000F2978" w:rsidP="00C5200B">
      <w:pPr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6</w:t>
      </w:r>
      <w:r w:rsidR="00C5200B" w:rsidRPr="00C5200B">
        <w:rPr>
          <w:rFonts w:hint="eastAsia"/>
          <w:b/>
          <w:sz w:val="21"/>
          <w:szCs w:val="21"/>
        </w:rPr>
        <w:t>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70"/>
        <w:gridCol w:w="7636"/>
      </w:tblGrid>
      <w:tr w:rsidR="00C5200B" w:rsidRPr="00C5200B" w14:paraId="2C808893" w14:textId="77777777" w:rsidTr="007817A0">
        <w:trPr>
          <w:trHeight w:val="1240"/>
        </w:trPr>
        <w:tc>
          <w:tcPr>
            <w:tcW w:w="1970" w:type="dxa"/>
          </w:tcPr>
          <w:p w14:paraId="2D64226B" w14:textId="77777777" w:rsidR="00C5200B" w:rsidRPr="00142281" w:rsidRDefault="00C5200B" w:rsidP="007B1CA0">
            <w:pPr>
              <w:rPr>
                <w:b/>
                <w:sz w:val="21"/>
                <w:szCs w:val="21"/>
              </w:rPr>
            </w:pPr>
            <w:r w:rsidRPr="00142281">
              <w:rPr>
                <w:rFonts w:hint="eastAsia"/>
                <w:b/>
                <w:sz w:val="21"/>
                <w:szCs w:val="21"/>
              </w:rPr>
              <w:t>イベント概要</w:t>
            </w:r>
          </w:p>
        </w:tc>
        <w:tc>
          <w:tcPr>
            <w:tcW w:w="7636" w:type="dxa"/>
          </w:tcPr>
          <w:p w14:paraId="758939EF" w14:textId="77777777" w:rsidR="00C5200B" w:rsidRPr="00B65862" w:rsidRDefault="00C5200B" w:rsidP="007B1CA0">
            <w:pPr>
              <w:rPr>
                <w:sz w:val="18"/>
                <w:szCs w:val="21"/>
              </w:rPr>
            </w:pPr>
          </w:p>
        </w:tc>
      </w:tr>
    </w:tbl>
    <w:p w14:paraId="71F61680" w14:textId="4C49F2FD" w:rsidR="00E44C5D" w:rsidRPr="00C5200B" w:rsidRDefault="000F2978" w:rsidP="00E44C5D">
      <w:pPr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7</w:t>
      </w:r>
      <w:r w:rsidR="009D22FA">
        <w:rPr>
          <w:rFonts w:hint="eastAsia"/>
          <w:b/>
          <w:sz w:val="21"/>
          <w:szCs w:val="21"/>
        </w:rPr>
        <w:t>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31"/>
        <w:gridCol w:w="7703"/>
      </w:tblGrid>
      <w:tr w:rsidR="00E44C5D" w:rsidRPr="00446066" w14:paraId="3A8A7B17" w14:textId="77777777" w:rsidTr="00446066">
        <w:trPr>
          <w:trHeight w:val="1154"/>
        </w:trPr>
        <w:tc>
          <w:tcPr>
            <w:tcW w:w="1931" w:type="dxa"/>
          </w:tcPr>
          <w:p w14:paraId="08CA27FC" w14:textId="77121310" w:rsidR="00E44C5D" w:rsidRPr="005B1E89" w:rsidRDefault="00992710" w:rsidP="00C81807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フィンランド</w:t>
            </w:r>
            <w:r w:rsidR="00E44C5D" w:rsidRPr="005B1E89">
              <w:rPr>
                <w:rFonts w:hint="eastAsia"/>
                <w:b/>
                <w:sz w:val="21"/>
                <w:szCs w:val="21"/>
              </w:rPr>
              <w:t>との関係</w:t>
            </w:r>
          </w:p>
        </w:tc>
        <w:tc>
          <w:tcPr>
            <w:tcW w:w="7703" w:type="dxa"/>
          </w:tcPr>
          <w:p w14:paraId="4E6CAF36" w14:textId="77777777" w:rsidR="00E44C5D" w:rsidRPr="00C5200B" w:rsidRDefault="00E44C5D" w:rsidP="00C81807">
            <w:pPr>
              <w:rPr>
                <w:sz w:val="21"/>
                <w:szCs w:val="21"/>
              </w:rPr>
            </w:pPr>
          </w:p>
        </w:tc>
      </w:tr>
    </w:tbl>
    <w:p w14:paraId="2B4C5C18" w14:textId="11371112" w:rsidR="00E44C5D" w:rsidRPr="00C5200B" w:rsidRDefault="000F2978" w:rsidP="00E44C5D">
      <w:pPr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8</w:t>
      </w:r>
      <w:r w:rsidR="00E44C5D">
        <w:rPr>
          <w:rFonts w:hint="eastAsia"/>
          <w:b/>
          <w:sz w:val="21"/>
          <w:szCs w:val="21"/>
        </w:rPr>
        <w:t>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E44C5D" w:rsidRPr="00C5200B" w14:paraId="3705B69E" w14:textId="77777777" w:rsidTr="00446066">
        <w:trPr>
          <w:trHeight w:val="617"/>
        </w:trPr>
        <w:tc>
          <w:tcPr>
            <w:tcW w:w="2830" w:type="dxa"/>
          </w:tcPr>
          <w:p w14:paraId="16C750DC" w14:textId="77777777" w:rsidR="00446066" w:rsidRDefault="00E44C5D" w:rsidP="00C81807">
            <w:pPr>
              <w:rPr>
                <w:b/>
                <w:sz w:val="21"/>
                <w:szCs w:val="21"/>
                <w:lang w:val="sv-SE"/>
              </w:rPr>
            </w:pPr>
            <w:r>
              <w:rPr>
                <w:rFonts w:hint="eastAsia"/>
                <w:b/>
                <w:sz w:val="21"/>
                <w:szCs w:val="21"/>
              </w:rPr>
              <w:t>協力者・団体</w:t>
            </w:r>
            <w:r>
              <w:rPr>
                <w:b/>
                <w:sz w:val="21"/>
                <w:szCs w:val="21"/>
                <w:lang w:val="sv-SE"/>
              </w:rPr>
              <w:t xml:space="preserve"> </w:t>
            </w:r>
          </w:p>
          <w:p w14:paraId="2B75D604" w14:textId="101D0E28" w:rsidR="00E44C5D" w:rsidRPr="00B4499E" w:rsidRDefault="00446066" w:rsidP="00C81807">
            <w:pPr>
              <w:rPr>
                <w:b/>
                <w:sz w:val="21"/>
                <w:szCs w:val="21"/>
                <w:lang w:val="sv-SE"/>
              </w:rPr>
            </w:pPr>
            <w:r>
              <w:rPr>
                <w:rFonts w:hint="eastAsia"/>
                <w:b/>
                <w:sz w:val="21"/>
                <w:szCs w:val="21"/>
                <w:lang w:val="sv-SE"/>
              </w:rPr>
              <w:t>（</w:t>
            </w:r>
            <w:r w:rsidR="00E44C5D">
              <w:rPr>
                <w:rFonts w:hint="eastAsia"/>
                <w:b/>
                <w:sz w:val="21"/>
                <w:szCs w:val="21"/>
                <w:lang w:val="sv-SE"/>
              </w:rPr>
              <w:t>協賛スポンサーを含む</w:t>
            </w:r>
            <w:r>
              <w:rPr>
                <w:rFonts w:hint="eastAsia"/>
                <w:b/>
                <w:sz w:val="21"/>
                <w:szCs w:val="21"/>
                <w:lang w:val="sv-SE"/>
              </w:rPr>
              <w:t>）</w:t>
            </w:r>
          </w:p>
        </w:tc>
        <w:tc>
          <w:tcPr>
            <w:tcW w:w="6804" w:type="dxa"/>
          </w:tcPr>
          <w:p w14:paraId="62A0345D" w14:textId="77777777" w:rsidR="00E44C5D" w:rsidRPr="00C5200B" w:rsidRDefault="00E44C5D" w:rsidP="00C81807">
            <w:pPr>
              <w:rPr>
                <w:sz w:val="21"/>
                <w:szCs w:val="21"/>
              </w:rPr>
            </w:pPr>
          </w:p>
        </w:tc>
      </w:tr>
    </w:tbl>
    <w:p w14:paraId="0591F555" w14:textId="30E80D5E" w:rsidR="005B447E" w:rsidRDefault="00992710" w:rsidP="008F5F64">
      <w:pPr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9</w:t>
      </w:r>
      <w:r w:rsidR="00E44C5D">
        <w:rPr>
          <w:rFonts w:hint="eastAsia"/>
          <w:b/>
          <w:sz w:val="21"/>
          <w:szCs w:val="21"/>
        </w:rPr>
        <w:t>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09"/>
        <w:gridCol w:w="3317"/>
        <w:gridCol w:w="4408"/>
      </w:tblGrid>
      <w:tr w:rsidR="00A44800" w:rsidRPr="00C5200B" w14:paraId="7827CD5F" w14:textId="77777777" w:rsidTr="00446066">
        <w:trPr>
          <w:trHeight w:val="452"/>
        </w:trPr>
        <w:tc>
          <w:tcPr>
            <w:tcW w:w="1909" w:type="dxa"/>
          </w:tcPr>
          <w:p w14:paraId="4B7D72EE" w14:textId="77777777" w:rsidR="00A44800" w:rsidRPr="00C5200B" w:rsidRDefault="00A44800" w:rsidP="007B1CA0">
            <w:pPr>
              <w:rPr>
                <w:b/>
                <w:sz w:val="21"/>
                <w:szCs w:val="21"/>
              </w:rPr>
            </w:pPr>
            <w:r w:rsidRPr="00C5200B">
              <w:rPr>
                <w:rFonts w:hint="eastAsia"/>
                <w:b/>
                <w:sz w:val="21"/>
                <w:szCs w:val="21"/>
              </w:rPr>
              <w:t>担当者連絡先</w:t>
            </w:r>
            <w:r>
              <w:rPr>
                <w:rFonts w:hint="eastAsia"/>
                <w:b/>
                <w:sz w:val="21"/>
                <w:szCs w:val="21"/>
              </w:rPr>
              <w:t>:</w:t>
            </w:r>
          </w:p>
          <w:p w14:paraId="26AEDF04" w14:textId="020ECFC9" w:rsidR="00A44800" w:rsidRPr="00C5200B" w:rsidRDefault="00A44800" w:rsidP="007B1CA0">
            <w:pPr>
              <w:rPr>
                <w:sz w:val="21"/>
                <w:szCs w:val="21"/>
                <w:lang w:val="sv-SE"/>
              </w:rPr>
            </w:pPr>
          </w:p>
        </w:tc>
        <w:tc>
          <w:tcPr>
            <w:tcW w:w="3317" w:type="dxa"/>
          </w:tcPr>
          <w:p w14:paraId="1DAE6C08" w14:textId="56BF8835" w:rsidR="00A44800" w:rsidRPr="00AA3E32" w:rsidRDefault="00A44800" w:rsidP="007B1CA0">
            <w:pPr>
              <w:rPr>
                <w:b/>
                <w:sz w:val="21"/>
                <w:szCs w:val="21"/>
                <w:lang w:val="sv-SE"/>
              </w:rPr>
            </w:pPr>
            <w:r w:rsidRPr="00AA3E32">
              <w:rPr>
                <w:rFonts w:hint="eastAsia"/>
                <w:b/>
                <w:sz w:val="21"/>
                <w:szCs w:val="21"/>
              </w:rPr>
              <w:t>お名前</w:t>
            </w:r>
          </w:p>
          <w:p w14:paraId="47731EA3" w14:textId="77777777" w:rsidR="00A44800" w:rsidRPr="00C5200B" w:rsidRDefault="00A44800" w:rsidP="007B1CA0">
            <w:pPr>
              <w:rPr>
                <w:sz w:val="21"/>
                <w:szCs w:val="21"/>
              </w:rPr>
            </w:pPr>
          </w:p>
        </w:tc>
        <w:tc>
          <w:tcPr>
            <w:tcW w:w="4408" w:type="dxa"/>
          </w:tcPr>
          <w:p w14:paraId="266B21BE" w14:textId="7DAFC1BA" w:rsidR="00A44800" w:rsidRDefault="00A44800" w:rsidP="007B1CA0">
            <w:pPr>
              <w:rPr>
                <w:b/>
                <w:sz w:val="21"/>
                <w:szCs w:val="21"/>
              </w:rPr>
            </w:pPr>
            <w:r w:rsidRPr="00AA3E32">
              <w:rPr>
                <w:rFonts w:hint="eastAsia"/>
                <w:b/>
                <w:sz w:val="21"/>
                <w:szCs w:val="21"/>
              </w:rPr>
              <w:t>Email:</w:t>
            </w:r>
          </w:p>
          <w:p w14:paraId="76FA3748" w14:textId="77777777" w:rsidR="00A44800" w:rsidRPr="00182618" w:rsidRDefault="00A44800" w:rsidP="007B1CA0">
            <w:pPr>
              <w:rPr>
                <w:sz w:val="21"/>
                <w:szCs w:val="21"/>
              </w:rPr>
            </w:pPr>
          </w:p>
        </w:tc>
      </w:tr>
    </w:tbl>
    <w:p w14:paraId="29FEBE68" w14:textId="0F243160" w:rsidR="005E5360" w:rsidRPr="000F4DA2" w:rsidRDefault="00E44C5D" w:rsidP="00A70ADE">
      <w:pPr>
        <w:pStyle w:val="ab"/>
        <w:jc w:val="both"/>
        <w:rPr>
          <w:b/>
          <w:sz w:val="21"/>
          <w:lang w:eastAsia="ja-JP"/>
        </w:rPr>
      </w:pPr>
      <w:r w:rsidRPr="000F4DA2">
        <w:rPr>
          <w:rFonts w:hint="eastAsia"/>
          <w:b/>
          <w:sz w:val="21"/>
          <w:lang w:eastAsia="ja-JP"/>
        </w:rPr>
        <w:t>1</w:t>
      </w:r>
      <w:r w:rsidR="00992710">
        <w:rPr>
          <w:rFonts w:hint="eastAsia"/>
          <w:b/>
          <w:sz w:val="21"/>
          <w:lang w:eastAsia="ja-JP"/>
        </w:rPr>
        <w:t>0</w:t>
      </w:r>
      <w:r w:rsidRPr="000F4DA2">
        <w:rPr>
          <w:rFonts w:hint="eastAsia"/>
          <w:b/>
          <w:sz w:val="21"/>
          <w:lang w:eastAsia="ja-JP"/>
        </w:rPr>
        <w:t>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E5360" w:rsidRPr="00C5200B" w14:paraId="22F1312F" w14:textId="77777777" w:rsidTr="00446066">
        <w:trPr>
          <w:trHeight w:val="851"/>
        </w:trPr>
        <w:tc>
          <w:tcPr>
            <w:tcW w:w="9634" w:type="dxa"/>
          </w:tcPr>
          <w:p w14:paraId="67018550" w14:textId="19D38EFE" w:rsidR="00AA3F4D" w:rsidRDefault="00C5028F" w:rsidP="00A70ADE">
            <w:pPr>
              <w:jc w:val="both"/>
              <w:rPr>
                <w:sz w:val="20"/>
                <w:lang w:val="sv-SE"/>
              </w:rPr>
            </w:pPr>
            <w:r>
              <w:rPr>
                <w:rFonts w:hint="eastAsia"/>
                <w:sz w:val="20"/>
                <w:lang w:val="sv-SE"/>
              </w:rPr>
              <w:t>関西日本・フィンランド協会</w:t>
            </w:r>
            <w:r w:rsidR="007B1CA0" w:rsidRPr="00036571">
              <w:rPr>
                <w:rFonts w:hint="eastAsia"/>
                <w:sz w:val="20"/>
                <w:lang w:val="sv-SE"/>
              </w:rPr>
              <w:t>が運営する</w:t>
            </w:r>
            <w:r w:rsidR="000E0DC3">
              <w:rPr>
                <w:rFonts w:hint="eastAsia"/>
                <w:sz w:val="20"/>
                <w:lang w:val="sv-SE"/>
              </w:rPr>
              <w:t>ウェブサイトや</w:t>
            </w:r>
            <w:r w:rsidR="007B1CA0" w:rsidRPr="00036571">
              <w:rPr>
                <w:rFonts w:hint="eastAsia"/>
                <w:sz w:val="20"/>
                <w:lang w:val="sv-SE"/>
              </w:rPr>
              <w:t>ソーシャルメディアにイベント情報を掲載する</w:t>
            </w:r>
            <w:r w:rsidR="00AD099B">
              <w:rPr>
                <w:rFonts w:hint="eastAsia"/>
                <w:sz w:val="20"/>
                <w:lang w:val="sv-SE"/>
              </w:rPr>
              <w:t>際に</w:t>
            </w:r>
            <w:r w:rsidR="000E0DC3">
              <w:rPr>
                <w:rFonts w:hint="eastAsia"/>
                <w:sz w:val="20"/>
              </w:rPr>
              <w:t>文面や文言など</w:t>
            </w:r>
            <w:r w:rsidR="00503A6D">
              <w:rPr>
                <w:rFonts w:hint="eastAsia"/>
                <w:sz w:val="20"/>
                <w:lang w:val="sv-SE"/>
              </w:rPr>
              <w:t>多少編集させていただく場合がございます</w:t>
            </w:r>
            <w:r w:rsidR="007B1CA0" w:rsidRPr="00036571">
              <w:rPr>
                <w:rFonts w:hint="eastAsia"/>
                <w:sz w:val="20"/>
                <w:lang w:val="sv-SE"/>
              </w:rPr>
              <w:t>。</w:t>
            </w:r>
            <w:r w:rsidR="00AA3F4D">
              <w:rPr>
                <w:rFonts w:hint="eastAsia"/>
                <w:sz w:val="20"/>
                <w:lang w:val="sv-SE"/>
              </w:rPr>
              <w:t>予めご了承ください。</w:t>
            </w:r>
          </w:p>
          <w:p w14:paraId="35EC9DD5" w14:textId="40642B6C" w:rsidR="007B1CA0" w:rsidRPr="000E0DC3" w:rsidRDefault="000E0DC3" w:rsidP="00A70ADE">
            <w:pPr>
              <w:jc w:val="both"/>
              <w:rPr>
                <w:sz w:val="20"/>
                <w:lang w:val="sv-SE"/>
              </w:rPr>
            </w:pPr>
            <w:r>
              <w:rPr>
                <w:rFonts w:hint="eastAsia"/>
                <w:sz w:val="20"/>
                <w:lang w:val="sv-SE"/>
              </w:rPr>
              <w:t>もし、イベント情報の掲載を</w:t>
            </w:r>
            <w:r w:rsidRPr="000E0DC3">
              <w:rPr>
                <w:rFonts w:hint="eastAsia"/>
                <w:sz w:val="20"/>
                <w:u w:val="single"/>
                <w:lang w:val="sv-SE"/>
              </w:rPr>
              <w:t>望まない場合</w:t>
            </w:r>
            <w:r>
              <w:rPr>
                <w:rFonts w:hint="eastAsia"/>
                <w:sz w:val="20"/>
                <w:lang w:val="sv-SE"/>
              </w:rPr>
              <w:t>は下記のチェックボックスを選択ください。</w:t>
            </w:r>
          </w:p>
          <w:p w14:paraId="6CCD8195" w14:textId="64216523" w:rsidR="005E5360" w:rsidRPr="00235C79" w:rsidRDefault="005E5360" w:rsidP="00A70ADE">
            <w:pPr>
              <w:pStyle w:val="ab"/>
              <w:jc w:val="both"/>
              <w:rPr>
                <w:sz w:val="21"/>
                <w:szCs w:val="21"/>
                <w:lang w:val="en-US" w:eastAsia="ja-JP"/>
              </w:rPr>
            </w:pPr>
          </w:p>
        </w:tc>
      </w:tr>
      <w:tr w:rsidR="005E5360" w:rsidRPr="00C5200B" w14:paraId="002A63C0" w14:textId="77777777" w:rsidTr="00446066">
        <w:tc>
          <w:tcPr>
            <w:tcW w:w="9634" w:type="dxa"/>
          </w:tcPr>
          <w:p w14:paraId="718115B3" w14:textId="5BB9368B" w:rsidR="005E5360" w:rsidRPr="000B4088" w:rsidRDefault="00000000" w:rsidP="00C5028F">
            <w:pPr>
              <w:pStyle w:val="ab"/>
              <w:tabs>
                <w:tab w:val="left" w:pos="3081"/>
              </w:tabs>
              <w:rPr>
                <w:rFonts w:eastAsia="Malgun Gothic"/>
                <w:sz w:val="21"/>
                <w:lang w:val="en-US" w:eastAsia="ja-JP"/>
              </w:rPr>
            </w:pPr>
            <w:sdt>
              <w:sdtPr>
                <w:rPr>
                  <w:rFonts w:ascii="Malgun Gothic" w:eastAsia="Malgun Gothic" w:hAnsi="Malgun Gothic"/>
                  <w:sz w:val="28"/>
                  <w:lang w:val="en-US"/>
                </w:rPr>
                <w:id w:val="952239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336B3">
                  <w:rPr>
                    <w:rFonts w:ascii="ＭＳ ゴシック" w:eastAsia="ＭＳ ゴシック" w:hAnsi="ＭＳ ゴシック" w:hint="eastAsia"/>
                    <w:sz w:val="28"/>
                    <w:lang w:val="en-US"/>
                  </w:rPr>
                  <w:t>☐</w:t>
                </w:r>
              </w:sdtContent>
            </w:sdt>
            <w:r w:rsidR="005E5360" w:rsidRPr="000F3DAA">
              <w:rPr>
                <w:rFonts w:ascii="Malgun Gothic" w:eastAsia="Malgun Gothic" w:hAnsi="Malgun Gothic"/>
                <w:sz w:val="28"/>
                <w:lang w:val="en-US"/>
              </w:rPr>
              <w:t xml:space="preserve"> </w:t>
            </w:r>
            <w:r w:rsidR="000B4088">
              <w:rPr>
                <w:rFonts w:eastAsia="Malgun Gothic" w:hint="eastAsia"/>
                <w:sz w:val="21"/>
                <w:lang w:val="en-US" w:eastAsia="ja-JP"/>
              </w:rPr>
              <w:t xml:space="preserve">　</w:t>
            </w:r>
            <w:r w:rsidR="000B4088">
              <w:rPr>
                <w:rFonts w:eastAsia="Malgun Gothic" w:hint="eastAsia"/>
                <w:sz w:val="21"/>
                <w:lang w:val="en-US" w:eastAsia="ja-JP"/>
              </w:rPr>
              <w:t xml:space="preserve">  </w:t>
            </w:r>
            <w:r w:rsidR="007F5140">
              <w:rPr>
                <w:rFonts w:asciiTheme="minorEastAsia" w:hAnsiTheme="minorEastAsia" w:hint="eastAsia"/>
                <w:sz w:val="21"/>
                <w:lang w:val="en-US" w:eastAsia="ja-JP"/>
              </w:rPr>
              <w:t xml:space="preserve"> </w:t>
            </w:r>
            <w:r w:rsidR="000B4088" w:rsidRPr="000B4088">
              <w:rPr>
                <w:rFonts w:asciiTheme="minorEastAsia" w:hAnsiTheme="minorEastAsia"/>
                <w:sz w:val="21"/>
                <w:lang w:val="en-US" w:eastAsia="ja-JP"/>
              </w:rPr>
              <w:t>オンライン上にイベント情報を掲載するのを望まない。</w:t>
            </w:r>
          </w:p>
        </w:tc>
      </w:tr>
    </w:tbl>
    <w:p w14:paraId="3956D90F" w14:textId="23E0E477" w:rsidR="00503A6D" w:rsidRPr="00096784" w:rsidRDefault="00503A6D" w:rsidP="00503A6D">
      <w:pPr>
        <w:pStyle w:val="ab"/>
        <w:tabs>
          <w:tab w:val="left" w:pos="3402"/>
          <w:tab w:val="left" w:pos="3544"/>
        </w:tabs>
        <w:ind w:right="640"/>
        <w:jc w:val="right"/>
        <w:rPr>
          <w:sz w:val="21"/>
          <w:szCs w:val="30"/>
          <w:lang w:val="en-US" w:eastAsia="ja-JP"/>
        </w:rPr>
      </w:pPr>
    </w:p>
    <w:p w14:paraId="438A1C2C" w14:textId="31C85036" w:rsidR="00D227C3" w:rsidRPr="00171F86" w:rsidRDefault="007B4BCC" w:rsidP="002E4391">
      <w:pPr>
        <w:spacing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必要事項のご記入の上、</w:t>
      </w:r>
      <w:r w:rsidR="00C5028F">
        <w:rPr>
          <w:rFonts w:hint="eastAsia"/>
          <w:sz w:val="21"/>
          <w:szCs w:val="21"/>
        </w:rPr>
        <w:t>kjfs@rio.odn.ne.jp</w:t>
      </w:r>
      <w:r w:rsidRPr="00F12DCE">
        <w:rPr>
          <w:rFonts w:hint="eastAsia"/>
          <w:sz w:val="21"/>
          <w:szCs w:val="21"/>
        </w:rPr>
        <w:t>まで</w:t>
      </w:r>
      <w:r w:rsidRPr="00F12DCE">
        <w:rPr>
          <w:rFonts w:hint="eastAsia"/>
          <w:sz w:val="21"/>
          <w:szCs w:val="21"/>
        </w:rPr>
        <w:t>Word</w:t>
      </w:r>
      <w:r>
        <w:rPr>
          <w:rFonts w:hint="eastAsia"/>
          <w:sz w:val="21"/>
          <w:szCs w:val="21"/>
        </w:rPr>
        <w:t>形式</w:t>
      </w:r>
      <w:r w:rsidR="00D227C3" w:rsidRPr="00171F86">
        <w:rPr>
          <w:rFonts w:hint="eastAsia"/>
          <w:sz w:val="21"/>
          <w:szCs w:val="21"/>
        </w:rPr>
        <w:t>にて</w:t>
      </w:r>
      <w:r w:rsidR="00992710">
        <w:rPr>
          <w:rFonts w:hint="eastAsia"/>
          <w:sz w:val="21"/>
          <w:szCs w:val="21"/>
        </w:rPr>
        <w:t>お送りく</w:t>
      </w:r>
      <w:r w:rsidR="00D227C3" w:rsidRPr="00171F86">
        <w:rPr>
          <w:rFonts w:hint="eastAsia"/>
          <w:sz w:val="21"/>
          <w:szCs w:val="21"/>
        </w:rPr>
        <w:t>ださい。</w:t>
      </w:r>
    </w:p>
    <w:p w14:paraId="37B3547C" w14:textId="1FA71E9C" w:rsidR="008D2BEB" w:rsidRPr="00603FC7" w:rsidRDefault="006B12EA" w:rsidP="005F2D7A">
      <w:pPr>
        <w:spacing w:after="0"/>
        <w:rPr>
          <w:color w:val="000000" w:themeColor="text1"/>
          <w:sz w:val="20"/>
          <w:szCs w:val="21"/>
        </w:rPr>
      </w:pPr>
      <w:r>
        <w:rPr>
          <w:rFonts w:hint="eastAsia"/>
          <w:color w:val="000000" w:themeColor="text1"/>
          <w:sz w:val="20"/>
          <w:szCs w:val="21"/>
        </w:rPr>
        <w:t>そ</w:t>
      </w:r>
      <w:r w:rsidR="00CD39D5" w:rsidRPr="00603FC7">
        <w:rPr>
          <w:rFonts w:hint="eastAsia"/>
          <w:color w:val="000000" w:themeColor="text1"/>
          <w:sz w:val="20"/>
          <w:szCs w:val="21"/>
        </w:rPr>
        <w:t>の際は</w:t>
      </w:r>
      <w:r w:rsidR="00603FC7" w:rsidRPr="00603FC7">
        <w:rPr>
          <w:rFonts w:hint="eastAsia"/>
          <w:color w:val="000000" w:themeColor="text1"/>
          <w:sz w:val="20"/>
          <w:szCs w:val="21"/>
        </w:rPr>
        <w:t>件名を</w:t>
      </w:r>
      <w:r w:rsidR="00D926EF" w:rsidRPr="00603FC7">
        <w:rPr>
          <w:rFonts w:hint="eastAsia"/>
          <w:b/>
          <w:color w:val="000000" w:themeColor="text1"/>
          <w:sz w:val="20"/>
          <w:szCs w:val="21"/>
        </w:rPr>
        <w:t>「名義</w:t>
      </w:r>
      <w:r w:rsidR="00441B49" w:rsidRPr="00603FC7">
        <w:rPr>
          <w:rFonts w:hint="eastAsia"/>
          <w:b/>
          <w:color w:val="000000" w:themeColor="text1"/>
          <w:sz w:val="20"/>
          <w:szCs w:val="21"/>
        </w:rPr>
        <w:t>後援</w:t>
      </w:r>
      <w:r w:rsidR="00D926EF" w:rsidRPr="00603FC7">
        <w:rPr>
          <w:rFonts w:hint="eastAsia"/>
          <w:b/>
          <w:color w:val="000000" w:themeColor="text1"/>
          <w:sz w:val="20"/>
          <w:szCs w:val="21"/>
        </w:rPr>
        <w:t>」</w:t>
      </w:r>
      <w:r w:rsidR="004B74B2" w:rsidRPr="00603FC7">
        <w:rPr>
          <w:rFonts w:hint="eastAsia"/>
          <w:color w:val="000000" w:themeColor="text1"/>
          <w:sz w:val="20"/>
          <w:szCs w:val="21"/>
        </w:rPr>
        <w:t>＋</w:t>
      </w:r>
      <w:r w:rsidR="00CD39D5" w:rsidRPr="00603FC7">
        <w:rPr>
          <w:rFonts w:hint="eastAsia"/>
          <w:b/>
          <w:color w:val="000000" w:themeColor="text1"/>
          <w:sz w:val="20"/>
          <w:szCs w:val="21"/>
        </w:rPr>
        <w:t>「</w:t>
      </w:r>
      <w:r w:rsidR="004B74B2" w:rsidRPr="00603FC7">
        <w:rPr>
          <w:rFonts w:hint="eastAsia"/>
          <w:b/>
          <w:color w:val="000000" w:themeColor="text1"/>
          <w:sz w:val="20"/>
          <w:szCs w:val="21"/>
        </w:rPr>
        <w:t>イベント名</w:t>
      </w:r>
      <w:r w:rsidR="00CD39D5" w:rsidRPr="00603FC7">
        <w:rPr>
          <w:rFonts w:hint="eastAsia"/>
          <w:b/>
          <w:color w:val="000000" w:themeColor="text1"/>
          <w:sz w:val="20"/>
          <w:szCs w:val="21"/>
        </w:rPr>
        <w:t>」</w:t>
      </w:r>
      <w:r w:rsidR="00FE20A8" w:rsidRPr="00603FC7">
        <w:rPr>
          <w:rFonts w:hint="eastAsia"/>
          <w:color w:val="000000" w:themeColor="text1"/>
          <w:sz w:val="20"/>
          <w:szCs w:val="21"/>
        </w:rPr>
        <w:t>でお願いいたします。</w:t>
      </w:r>
    </w:p>
    <w:sectPr w:rsidR="008D2BEB" w:rsidRPr="00603FC7" w:rsidSect="00992710">
      <w:footerReference w:type="default" r:id="rId7"/>
      <w:pgSz w:w="12240" w:h="15840"/>
      <w:pgMar w:top="45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98EA" w14:textId="77777777" w:rsidR="00151A99" w:rsidRDefault="00151A99" w:rsidP="00A97DF3">
      <w:pPr>
        <w:spacing w:after="0" w:line="240" w:lineRule="auto"/>
      </w:pPr>
      <w:r>
        <w:separator/>
      </w:r>
    </w:p>
  </w:endnote>
  <w:endnote w:type="continuationSeparator" w:id="0">
    <w:p w14:paraId="007DE13F" w14:textId="77777777" w:rsidR="00151A99" w:rsidRDefault="00151A99" w:rsidP="00A9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3460" w14:textId="2C27098A" w:rsidR="00EE4B4A" w:rsidRDefault="00EE4B4A">
    <w:pPr>
      <w:pStyle w:val="a9"/>
      <w:jc w:val="center"/>
    </w:pPr>
  </w:p>
  <w:p w14:paraId="6F7823DC" w14:textId="77777777" w:rsidR="00EE4B4A" w:rsidRDefault="00EE4B4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E1214" w14:textId="77777777" w:rsidR="00151A99" w:rsidRDefault="00151A99" w:rsidP="00A97DF3">
      <w:pPr>
        <w:spacing w:after="0" w:line="240" w:lineRule="auto"/>
      </w:pPr>
      <w:r>
        <w:separator/>
      </w:r>
    </w:p>
  </w:footnote>
  <w:footnote w:type="continuationSeparator" w:id="0">
    <w:p w14:paraId="0B22C3D1" w14:textId="77777777" w:rsidR="00151A99" w:rsidRDefault="00151A99" w:rsidP="00A97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35"/>
    <w:rsid w:val="00007A54"/>
    <w:rsid w:val="0001471C"/>
    <w:rsid w:val="0002123A"/>
    <w:rsid w:val="00022210"/>
    <w:rsid w:val="000246D4"/>
    <w:rsid w:val="0003105C"/>
    <w:rsid w:val="000348A3"/>
    <w:rsid w:val="00034AEF"/>
    <w:rsid w:val="00035255"/>
    <w:rsid w:val="00036571"/>
    <w:rsid w:val="00041FF6"/>
    <w:rsid w:val="00042309"/>
    <w:rsid w:val="00043A29"/>
    <w:rsid w:val="0005179B"/>
    <w:rsid w:val="000531C3"/>
    <w:rsid w:val="00055DF5"/>
    <w:rsid w:val="00057506"/>
    <w:rsid w:val="000609A2"/>
    <w:rsid w:val="00060DBC"/>
    <w:rsid w:val="00062F7E"/>
    <w:rsid w:val="00072157"/>
    <w:rsid w:val="00075D38"/>
    <w:rsid w:val="00080C5C"/>
    <w:rsid w:val="00080CFA"/>
    <w:rsid w:val="0008460C"/>
    <w:rsid w:val="00096784"/>
    <w:rsid w:val="000B2758"/>
    <w:rsid w:val="000B3986"/>
    <w:rsid w:val="000B4088"/>
    <w:rsid w:val="000C53F8"/>
    <w:rsid w:val="000D0BE3"/>
    <w:rsid w:val="000D63AC"/>
    <w:rsid w:val="000D73D0"/>
    <w:rsid w:val="000E0DC3"/>
    <w:rsid w:val="000E2ACC"/>
    <w:rsid w:val="000E2FD7"/>
    <w:rsid w:val="000F093D"/>
    <w:rsid w:val="000F2978"/>
    <w:rsid w:val="000F3DAA"/>
    <w:rsid w:val="000F4DA2"/>
    <w:rsid w:val="000F6AAD"/>
    <w:rsid w:val="001040FC"/>
    <w:rsid w:val="0010633F"/>
    <w:rsid w:val="001074E9"/>
    <w:rsid w:val="00122095"/>
    <w:rsid w:val="0012609E"/>
    <w:rsid w:val="001274B7"/>
    <w:rsid w:val="00141486"/>
    <w:rsid w:val="00142281"/>
    <w:rsid w:val="001440A4"/>
    <w:rsid w:val="00151A99"/>
    <w:rsid w:val="00154F4C"/>
    <w:rsid w:val="00156DD4"/>
    <w:rsid w:val="001607AD"/>
    <w:rsid w:val="00161156"/>
    <w:rsid w:val="0016667C"/>
    <w:rsid w:val="00171157"/>
    <w:rsid w:val="00171825"/>
    <w:rsid w:val="00171F86"/>
    <w:rsid w:val="00177B1D"/>
    <w:rsid w:val="00177C2B"/>
    <w:rsid w:val="00182618"/>
    <w:rsid w:val="001A74C8"/>
    <w:rsid w:val="001A7660"/>
    <w:rsid w:val="001A7CF5"/>
    <w:rsid w:val="001B45AE"/>
    <w:rsid w:val="001C6CE8"/>
    <w:rsid w:val="001E0BE8"/>
    <w:rsid w:val="001E1AEA"/>
    <w:rsid w:val="001E1B92"/>
    <w:rsid w:val="001E1DDC"/>
    <w:rsid w:val="001E1E79"/>
    <w:rsid w:val="001E2B73"/>
    <w:rsid w:val="001F063D"/>
    <w:rsid w:val="001F2D53"/>
    <w:rsid w:val="001F3F0B"/>
    <w:rsid w:val="001F7EA4"/>
    <w:rsid w:val="002014D0"/>
    <w:rsid w:val="00213498"/>
    <w:rsid w:val="0021372A"/>
    <w:rsid w:val="00213FF7"/>
    <w:rsid w:val="002159EF"/>
    <w:rsid w:val="00216FD0"/>
    <w:rsid w:val="002235DD"/>
    <w:rsid w:val="002317D8"/>
    <w:rsid w:val="00234B3C"/>
    <w:rsid w:val="00235C79"/>
    <w:rsid w:val="0024285C"/>
    <w:rsid w:val="0025404B"/>
    <w:rsid w:val="0026200B"/>
    <w:rsid w:val="002650C6"/>
    <w:rsid w:val="0027558E"/>
    <w:rsid w:val="00284315"/>
    <w:rsid w:val="002976E6"/>
    <w:rsid w:val="002A3111"/>
    <w:rsid w:val="002B20FE"/>
    <w:rsid w:val="002B48E6"/>
    <w:rsid w:val="002B616A"/>
    <w:rsid w:val="002C2907"/>
    <w:rsid w:val="002D1254"/>
    <w:rsid w:val="002D76BE"/>
    <w:rsid w:val="002E21D9"/>
    <w:rsid w:val="002E4391"/>
    <w:rsid w:val="00317B8F"/>
    <w:rsid w:val="003200FA"/>
    <w:rsid w:val="003206D5"/>
    <w:rsid w:val="003245FC"/>
    <w:rsid w:val="00325097"/>
    <w:rsid w:val="00327D1E"/>
    <w:rsid w:val="00332419"/>
    <w:rsid w:val="003351E6"/>
    <w:rsid w:val="003379E1"/>
    <w:rsid w:val="00340984"/>
    <w:rsid w:val="00343892"/>
    <w:rsid w:val="00352489"/>
    <w:rsid w:val="00356779"/>
    <w:rsid w:val="00362A41"/>
    <w:rsid w:val="00363AF9"/>
    <w:rsid w:val="0037118A"/>
    <w:rsid w:val="00376501"/>
    <w:rsid w:val="00380F27"/>
    <w:rsid w:val="003914FC"/>
    <w:rsid w:val="003978EC"/>
    <w:rsid w:val="003A0AF8"/>
    <w:rsid w:val="003A5A37"/>
    <w:rsid w:val="003B02A9"/>
    <w:rsid w:val="003B4286"/>
    <w:rsid w:val="003B75A3"/>
    <w:rsid w:val="003C1020"/>
    <w:rsid w:val="003C2489"/>
    <w:rsid w:val="003C685C"/>
    <w:rsid w:val="003C79F9"/>
    <w:rsid w:val="003D08CD"/>
    <w:rsid w:val="003D240C"/>
    <w:rsid w:val="003E331E"/>
    <w:rsid w:val="003E34FD"/>
    <w:rsid w:val="003E439C"/>
    <w:rsid w:val="003E5964"/>
    <w:rsid w:val="003E5D6A"/>
    <w:rsid w:val="003E5F19"/>
    <w:rsid w:val="003F0AE2"/>
    <w:rsid w:val="003F38CB"/>
    <w:rsid w:val="003F6362"/>
    <w:rsid w:val="004022BD"/>
    <w:rsid w:val="00403D9B"/>
    <w:rsid w:val="0041262A"/>
    <w:rsid w:val="004129C3"/>
    <w:rsid w:val="00412D55"/>
    <w:rsid w:val="004170EE"/>
    <w:rsid w:val="00417FB4"/>
    <w:rsid w:val="00424743"/>
    <w:rsid w:val="0043047B"/>
    <w:rsid w:val="00433A71"/>
    <w:rsid w:val="00436DDD"/>
    <w:rsid w:val="00441B49"/>
    <w:rsid w:val="00446066"/>
    <w:rsid w:val="004559E0"/>
    <w:rsid w:val="00456BB2"/>
    <w:rsid w:val="004651CD"/>
    <w:rsid w:val="00475041"/>
    <w:rsid w:val="00480568"/>
    <w:rsid w:val="00491D17"/>
    <w:rsid w:val="004955AD"/>
    <w:rsid w:val="004B2586"/>
    <w:rsid w:val="004B2643"/>
    <w:rsid w:val="004B38DE"/>
    <w:rsid w:val="004B74B2"/>
    <w:rsid w:val="004B79B4"/>
    <w:rsid w:val="004C7797"/>
    <w:rsid w:val="004D4580"/>
    <w:rsid w:val="004E2BDA"/>
    <w:rsid w:val="004E546B"/>
    <w:rsid w:val="004E60B5"/>
    <w:rsid w:val="004F423D"/>
    <w:rsid w:val="00503A6D"/>
    <w:rsid w:val="00512F93"/>
    <w:rsid w:val="00517259"/>
    <w:rsid w:val="005213B4"/>
    <w:rsid w:val="00522F1A"/>
    <w:rsid w:val="00530380"/>
    <w:rsid w:val="005310C8"/>
    <w:rsid w:val="005312EF"/>
    <w:rsid w:val="00533502"/>
    <w:rsid w:val="005336B3"/>
    <w:rsid w:val="00535C23"/>
    <w:rsid w:val="00537D87"/>
    <w:rsid w:val="00542E2B"/>
    <w:rsid w:val="00544A0C"/>
    <w:rsid w:val="00550AC7"/>
    <w:rsid w:val="005511B2"/>
    <w:rsid w:val="00552DA9"/>
    <w:rsid w:val="00555DEB"/>
    <w:rsid w:val="005563D7"/>
    <w:rsid w:val="0056023D"/>
    <w:rsid w:val="005644AA"/>
    <w:rsid w:val="00585E3F"/>
    <w:rsid w:val="00587FD3"/>
    <w:rsid w:val="00592509"/>
    <w:rsid w:val="005A4F0D"/>
    <w:rsid w:val="005B0BDB"/>
    <w:rsid w:val="005B1E89"/>
    <w:rsid w:val="005B447E"/>
    <w:rsid w:val="005B714F"/>
    <w:rsid w:val="005C0668"/>
    <w:rsid w:val="005C7C3B"/>
    <w:rsid w:val="005E37C7"/>
    <w:rsid w:val="005E3839"/>
    <w:rsid w:val="005E5360"/>
    <w:rsid w:val="005F14DD"/>
    <w:rsid w:val="005F2D7A"/>
    <w:rsid w:val="005F5475"/>
    <w:rsid w:val="00601D61"/>
    <w:rsid w:val="00603FC7"/>
    <w:rsid w:val="00606512"/>
    <w:rsid w:val="006139AB"/>
    <w:rsid w:val="00613C85"/>
    <w:rsid w:val="00614BEE"/>
    <w:rsid w:val="00623E06"/>
    <w:rsid w:val="006255E5"/>
    <w:rsid w:val="006361CF"/>
    <w:rsid w:val="006422AC"/>
    <w:rsid w:val="00642404"/>
    <w:rsid w:val="00642DE9"/>
    <w:rsid w:val="00645B22"/>
    <w:rsid w:val="00650F10"/>
    <w:rsid w:val="00656157"/>
    <w:rsid w:val="00656C6F"/>
    <w:rsid w:val="00675DD8"/>
    <w:rsid w:val="006804C4"/>
    <w:rsid w:val="006831B6"/>
    <w:rsid w:val="00685CDF"/>
    <w:rsid w:val="006A1790"/>
    <w:rsid w:val="006A1E14"/>
    <w:rsid w:val="006B1069"/>
    <w:rsid w:val="006B12EA"/>
    <w:rsid w:val="006B2BA9"/>
    <w:rsid w:val="006B5E90"/>
    <w:rsid w:val="006C385A"/>
    <w:rsid w:val="006C67E2"/>
    <w:rsid w:val="006C7B20"/>
    <w:rsid w:val="006D13A6"/>
    <w:rsid w:val="006E42C6"/>
    <w:rsid w:val="00712E5F"/>
    <w:rsid w:val="007170FF"/>
    <w:rsid w:val="00717DB9"/>
    <w:rsid w:val="00720D04"/>
    <w:rsid w:val="00725404"/>
    <w:rsid w:val="007415C0"/>
    <w:rsid w:val="00741E31"/>
    <w:rsid w:val="0074521C"/>
    <w:rsid w:val="00746082"/>
    <w:rsid w:val="007524DB"/>
    <w:rsid w:val="00762E87"/>
    <w:rsid w:val="007700F7"/>
    <w:rsid w:val="00774CBC"/>
    <w:rsid w:val="00777E25"/>
    <w:rsid w:val="007817A0"/>
    <w:rsid w:val="00785DE2"/>
    <w:rsid w:val="00786C4E"/>
    <w:rsid w:val="007920C0"/>
    <w:rsid w:val="00792F6B"/>
    <w:rsid w:val="007948C2"/>
    <w:rsid w:val="00795116"/>
    <w:rsid w:val="007A6B6D"/>
    <w:rsid w:val="007B0514"/>
    <w:rsid w:val="007B1CA0"/>
    <w:rsid w:val="007B4725"/>
    <w:rsid w:val="007B4BCC"/>
    <w:rsid w:val="007C07DA"/>
    <w:rsid w:val="007C15AC"/>
    <w:rsid w:val="007C68B8"/>
    <w:rsid w:val="007D02CB"/>
    <w:rsid w:val="007E29BC"/>
    <w:rsid w:val="007E4C35"/>
    <w:rsid w:val="007E4FDE"/>
    <w:rsid w:val="007F4549"/>
    <w:rsid w:val="007F49F0"/>
    <w:rsid w:val="007F5140"/>
    <w:rsid w:val="007F6C63"/>
    <w:rsid w:val="00814180"/>
    <w:rsid w:val="00815C9C"/>
    <w:rsid w:val="00816532"/>
    <w:rsid w:val="00822DCE"/>
    <w:rsid w:val="00826C28"/>
    <w:rsid w:val="00831284"/>
    <w:rsid w:val="00831968"/>
    <w:rsid w:val="00833097"/>
    <w:rsid w:val="008345DD"/>
    <w:rsid w:val="00835C4F"/>
    <w:rsid w:val="008517E1"/>
    <w:rsid w:val="00855E5B"/>
    <w:rsid w:val="00857E72"/>
    <w:rsid w:val="00863B32"/>
    <w:rsid w:val="008646C0"/>
    <w:rsid w:val="008668BC"/>
    <w:rsid w:val="00872044"/>
    <w:rsid w:val="00872189"/>
    <w:rsid w:val="00872690"/>
    <w:rsid w:val="008815C1"/>
    <w:rsid w:val="0088239F"/>
    <w:rsid w:val="008827BD"/>
    <w:rsid w:val="008832FA"/>
    <w:rsid w:val="00891D7C"/>
    <w:rsid w:val="008A084B"/>
    <w:rsid w:val="008A1C43"/>
    <w:rsid w:val="008A3ACC"/>
    <w:rsid w:val="008A6122"/>
    <w:rsid w:val="008B3737"/>
    <w:rsid w:val="008B41C7"/>
    <w:rsid w:val="008C6801"/>
    <w:rsid w:val="008D0FD2"/>
    <w:rsid w:val="008D2BEB"/>
    <w:rsid w:val="008D4A84"/>
    <w:rsid w:val="008D7526"/>
    <w:rsid w:val="008E1970"/>
    <w:rsid w:val="008E2E65"/>
    <w:rsid w:val="008E3659"/>
    <w:rsid w:val="008E555A"/>
    <w:rsid w:val="008E665D"/>
    <w:rsid w:val="008F0C96"/>
    <w:rsid w:val="008F2BC5"/>
    <w:rsid w:val="008F5F64"/>
    <w:rsid w:val="009016DE"/>
    <w:rsid w:val="00904903"/>
    <w:rsid w:val="0090789D"/>
    <w:rsid w:val="00910581"/>
    <w:rsid w:val="00916CF6"/>
    <w:rsid w:val="00920549"/>
    <w:rsid w:val="00921D4A"/>
    <w:rsid w:val="0092584C"/>
    <w:rsid w:val="009307DE"/>
    <w:rsid w:val="00932D1A"/>
    <w:rsid w:val="00934793"/>
    <w:rsid w:val="00940C9F"/>
    <w:rsid w:val="0094186D"/>
    <w:rsid w:val="00950E01"/>
    <w:rsid w:val="009552B4"/>
    <w:rsid w:val="0096269F"/>
    <w:rsid w:val="00964D88"/>
    <w:rsid w:val="009703DB"/>
    <w:rsid w:val="00973528"/>
    <w:rsid w:val="00973C5B"/>
    <w:rsid w:val="00973F10"/>
    <w:rsid w:val="00974969"/>
    <w:rsid w:val="00980A89"/>
    <w:rsid w:val="00981056"/>
    <w:rsid w:val="0098243A"/>
    <w:rsid w:val="009825DA"/>
    <w:rsid w:val="009850DA"/>
    <w:rsid w:val="009922D7"/>
    <w:rsid w:val="00992710"/>
    <w:rsid w:val="009946AD"/>
    <w:rsid w:val="00997D78"/>
    <w:rsid w:val="009B016B"/>
    <w:rsid w:val="009B17D2"/>
    <w:rsid w:val="009B30A2"/>
    <w:rsid w:val="009B49A5"/>
    <w:rsid w:val="009B6237"/>
    <w:rsid w:val="009C2A7B"/>
    <w:rsid w:val="009C32CD"/>
    <w:rsid w:val="009C7C06"/>
    <w:rsid w:val="009D0FC5"/>
    <w:rsid w:val="009D22FA"/>
    <w:rsid w:val="009D74D1"/>
    <w:rsid w:val="009F2BE6"/>
    <w:rsid w:val="009F7C55"/>
    <w:rsid w:val="00A007EA"/>
    <w:rsid w:val="00A13169"/>
    <w:rsid w:val="00A43261"/>
    <w:rsid w:val="00A44800"/>
    <w:rsid w:val="00A46D94"/>
    <w:rsid w:val="00A50468"/>
    <w:rsid w:val="00A5434F"/>
    <w:rsid w:val="00A705BB"/>
    <w:rsid w:val="00A70ADE"/>
    <w:rsid w:val="00A71A62"/>
    <w:rsid w:val="00A72D24"/>
    <w:rsid w:val="00A730AE"/>
    <w:rsid w:val="00A77623"/>
    <w:rsid w:val="00A84542"/>
    <w:rsid w:val="00A86367"/>
    <w:rsid w:val="00A876AF"/>
    <w:rsid w:val="00A91AC7"/>
    <w:rsid w:val="00A93E63"/>
    <w:rsid w:val="00A974CC"/>
    <w:rsid w:val="00A97DF3"/>
    <w:rsid w:val="00AA0144"/>
    <w:rsid w:val="00AA3E32"/>
    <w:rsid w:val="00AA3F4D"/>
    <w:rsid w:val="00AA5979"/>
    <w:rsid w:val="00AC3680"/>
    <w:rsid w:val="00AC3C43"/>
    <w:rsid w:val="00AC43C7"/>
    <w:rsid w:val="00AD099B"/>
    <w:rsid w:val="00AD5122"/>
    <w:rsid w:val="00AD6830"/>
    <w:rsid w:val="00AE0AA0"/>
    <w:rsid w:val="00AE4F9F"/>
    <w:rsid w:val="00AE6F83"/>
    <w:rsid w:val="00AF0BD4"/>
    <w:rsid w:val="00AF2E17"/>
    <w:rsid w:val="00AF5A39"/>
    <w:rsid w:val="00AF7916"/>
    <w:rsid w:val="00B0309A"/>
    <w:rsid w:val="00B03A4A"/>
    <w:rsid w:val="00B05B60"/>
    <w:rsid w:val="00B06847"/>
    <w:rsid w:val="00B07E0D"/>
    <w:rsid w:val="00B11A3F"/>
    <w:rsid w:val="00B228C6"/>
    <w:rsid w:val="00B22A08"/>
    <w:rsid w:val="00B31B94"/>
    <w:rsid w:val="00B33BF3"/>
    <w:rsid w:val="00B34D27"/>
    <w:rsid w:val="00B36E9D"/>
    <w:rsid w:val="00B42567"/>
    <w:rsid w:val="00B4499E"/>
    <w:rsid w:val="00B53649"/>
    <w:rsid w:val="00B60456"/>
    <w:rsid w:val="00B6159D"/>
    <w:rsid w:val="00B64AF5"/>
    <w:rsid w:val="00B65862"/>
    <w:rsid w:val="00B662CB"/>
    <w:rsid w:val="00B72C84"/>
    <w:rsid w:val="00B84F76"/>
    <w:rsid w:val="00B93C1A"/>
    <w:rsid w:val="00B97D48"/>
    <w:rsid w:val="00B97F95"/>
    <w:rsid w:val="00BA5373"/>
    <w:rsid w:val="00BA5D97"/>
    <w:rsid w:val="00BA6573"/>
    <w:rsid w:val="00BC2E15"/>
    <w:rsid w:val="00BC4160"/>
    <w:rsid w:val="00BC509E"/>
    <w:rsid w:val="00BC6F76"/>
    <w:rsid w:val="00BD0053"/>
    <w:rsid w:val="00BD0B26"/>
    <w:rsid w:val="00BE3E9A"/>
    <w:rsid w:val="00BE42AD"/>
    <w:rsid w:val="00BF0AF0"/>
    <w:rsid w:val="00BF2365"/>
    <w:rsid w:val="00BF6B43"/>
    <w:rsid w:val="00C134CB"/>
    <w:rsid w:val="00C2294D"/>
    <w:rsid w:val="00C23E47"/>
    <w:rsid w:val="00C30C21"/>
    <w:rsid w:val="00C375B9"/>
    <w:rsid w:val="00C46860"/>
    <w:rsid w:val="00C46D61"/>
    <w:rsid w:val="00C5028F"/>
    <w:rsid w:val="00C5200B"/>
    <w:rsid w:val="00C66EC2"/>
    <w:rsid w:val="00C676D7"/>
    <w:rsid w:val="00C70F0B"/>
    <w:rsid w:val="00C71B35"/>
    <w:rsid w:val="00C74A87"/>
    <w:rsid w:val="00C77BE1"/>
    <w:rsid w:val="00C8523C"/>
    <w:rsid w:val="00C94011"/>
    <w:rsid w:val="00CA39E8"/>
    <w:rsid w:val="00CA67A1"/>
    <w:rsid w:val="00CA7AA5"/>
    <w:rsid w:val="00CB721A"/>
    <w:rsid w:val="00CC3C79"/>
    <w:rsid w:val="00CC5D76"/>
    <w:rsid w:val="00CC5EA2"/>
    <w:rsid w:val="00CC6006"/>
    <w:rsid w:val="00CD3115"/>
    <w:rsid w:val="00CD39D5"/>
    <w:rsid w:val="00CD5FEB"/>
    <w:rsid w:val="00CE400E"/>
    <w:rsid w:val="00CE554B"/>
    <w:rsid w:val="00CF1340"/>
    <w:rsid w:val="00CF18BF"/>
    <w:rsid w:val="00CF4E8F"/>
    <w:rsid w:val="00D0162D"/>
    <w:rsid w:val="00D1259E"/>
    <w:rsid w:val="00D16278"/>
    <w:rsid w:val="00D20C72"/>
    <w:rsid w:val="00D227C3"/>
    <w:rsid w:val="00D24D68"/>
    <w:rsid w:val="00D276E0"/>
    <w:rsid w:val="00D27C36"/>
    <w:rsid w:val="00D456C8"/>
    <w:rsid w:val="00D62E62"/>
    <w:rsid w:val="00D77965"/>
    <w:rsid w:val="00D84519"/>
    <w:rsid w:val="00D8704C"/>
    <w:rsid w:val="00D9019D"/>
    <w:rsid w:val="00D926EF"/>
    <w:rsid w:val="00D9496A"/>
    <w:rsid w:val="00DA019B"/>
    <w:rsid w:val="00DA29F2"/>
    <w:rsid w:val="00DA3D70"/>
    <w:rsid w:val="00DA4BAE"/>
    <w:rsid w:val="00DA5CA4"/>
    <w:rsid w:val="00DA5F49"/>
    <w:rsid w:val="00DA7A44"/>
    <w:rsid w:val="00DB0DCA"/>
    <w:rsid w:val="00DB3748"/>
    <w:rsid w:val="00DB389A"/>
    <w:rsid w:val="00DD386D"/>
    <w:rsid w:val="00DE057E"/>
    <w:rsid w:val="00DE73B4"/>
    <w:rsid w:val="00DE792A"/>
    <w:rsid w:val="00DF28AD"/>
    <w:rsid w:val="00DF5915"/>
    <w:rsid w:val="00E01458"/>
    <w:rsid w:val="00E027DB"/>
    <w:rsid w:val="00E078DA"/>
    <w:rsid w:val="00E11542"/>
    <w:rsid w:val="00E14341"/>
    <w:rsid w:val="00E14B32"/>
    <w:rsid w:val="00E15B15"/>
    <w:rsid w:val="00E2222C"/>
    <w:rsid w:val="00E4070B"/>
    <w:rsid w:val="00E420B3"/>
    <w:rsid w:val="00E42AF8"/>
    <w:rsid w:val="00E4448C"/>
    <w:rsid w:val="00E44C5D"/>
    <w:rsid w:val="00E5390A"/>
    <w:rsid w:val="00E53FB8"/>
    <w:rsid w:val="00E56862"/>
    <w:rsid w:val="00E605B1"/>
    <w:rsid w:val="00E622D0"/>
    <w:rsid w:val="00E8039B"/>
    <w:rsid w:val="00E807C5"/>
    <w:rsid w:val="00E83446"/>
    <w:rsid w:val="00E8348D"/>
    <w:rsid w:val="00E9142D"/>
    <w:rsid w:val="00E9213B"/>
    <w:rsid w:val="00E92DD4"/>
    <w:rsid w:val="00E97B71"/>
    <w:rsid w:val="00EA11C8"/>
    <w:rsid w:val="00EB2591"/>
    <w:rsid w:val="00EB35F6"/>
    <w:rsid w:val="00EB51F5"/>
    <w:rsid w:val="00EC533F"/>
    <w:rsid w:val="00ED23F2"/>
    <w:rsid w:val="00ED5A4D"/>
    <w:rsid w:val="00EE4B4A"/>
    <w:rsid w:val="00EE55D4"/>
    <w:rsid w:val="00EF19AE"/>
    <w:rsid w:val="00F049CF"/>
    <w:rsid w:val="00F10224"/>
    <w:rsid w:val="00F10FEA"/>
    <w:rsid w:val="00F12DCE"/>
    <w:rsid w:val="00F15784"/>
    <w:rsid w:val="00F2318F"/>
    <w:rsid w:val="00F256F4"/>
    <w:rsid w:val="00F34F61"/>
    <w:rsid w:val="00F525AB"/>
    <w:rsid w:val="00F561EF"/>
    <w:rsid w:val="00F57256"/>
    <w:rsid w:val="00F648D1"/>
    <w:rsid w:val="00F7042B"/>
    <w:rsid w:val="00F80ADC"/>
    <w:rsid w:val="00F838A0"/>
    <w:rsid w:val="00F84DC5"/>
    <w:rsid w:val="00F9001C"/>
    <w:rsid w:val="00F930CB"/>
    <w:rsid w:val="00F931EC"/>
    <w:rsid w:val="00F94020"/>
    <w:rsid w:val="00F94384"/>
    <w:rsid w:val="00FA3C94"/>
    <w:rsid w:val="00FB2E10"/>
    <w:rsid w:val="00FB6D56"/>
    <w:rsid w:val="00FB78CE"/>
    <w:rsid w:val="00FC077B"/>
    <w:rsid w:val="00FC1B5E"/>
    <w:rsid w:val="00FC5E66"/>
    <w:rsid w:val="00FC7665"/>
    <w:rsid w:val="00FC7738"/>
    <w:rsid w:val="00FD2A36"/>
    <w:rsid w:val="00FE20A8"/>
    <w:rsid w:val="00FE3B8E"/>
    <w:rsid w:val="00FF5399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F9ACF9"/>
  <w15:docId w15:val="{E03D40AD-0D95-421C-B9BE-887FC215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23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sid w:val="00F10F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rsid w:val="00A97DF3"/>
  </w:style>
  <w:style w:type="paragraph" w:styleId="a9">
    <w:name w:val="footer"/>
    <w:basedOn w:val="a"/>
    <w:link w:val="aa"/>
    <w:uiPriority w:val="99"/>
    <w:unhideWhenUsed/>
    <w:rsid w:val="00A9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rsid w:val="00A97DF3"/>
  </w:style>
  <w:style w:type="paragraph" w:styleId="ab">
    <w:name w:val="No Spacing"/>
    <w:uiPriority w:val="1"/>
    <w:qFormat/>
    <w:rsid w:val="00AE0AA0"/>
    <w:pPr>
      <w:spacing w:after="0" w:line="240" w:lineRule="auto"/>
    </w:pPr>
    <w:rPr>
      <w:lang w:val="sv-SE" w:eastAsia="zh-CN"/>
    </w:rPr>
  </w:style>
  <w:style w:type="character" w:styleId="ac">
    <w:name w:val="FollowedHyperlink"/>
    <w:basedOn w:val="a0"/>
    <w:uiPriority w:val="99"/>
    <w:semiHidden/>
    <w:unhideWhenUsed/>
    <w:rsid w:val="00F231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413AE-F26E-4216-8585-A00260F2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Takuya Nakagawa</dc:creator>
  <cp:lastModifiedBy>inoue minmin</cp:lastModifiedBy>
  <cp:revision>5</cp:revision>
  <cp:lastPrinted>2017-12-11T05:50:00Z</cp:lastPrinted>
  <dcterms:created xsi:type="dcterms:W3CDTF">2022-05-25T10:23:00Z</dcterms:created>
  <dcterms:modified xsi:type="dcterms:W3CDTF">2022-09-16T03:11:00Z</dcterms:modified>
</cp:coreProperties>
</file>